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795"/>
        <w:tblW w:w="10856" w:type="dxa"/>
        <w:tblLook w:val="04A0"/>
      </w:tblPr>
      <w:tblGrid>
        <w:gridCol w:w="1765"/>
        <w:gridCol w:w="1560"/>
        <w:gridCol w:w="2126"/>
        <w:gridCol w:w="2900"/>
        <w:gridCol w:w="1172"/>
        <w:gridCol w:w="1333"/>
      </w:tblGrid>
      <w:tr w:rsidR="008354B5" w:rsidTr="008354B5">
        <w:trPr>
          <w:trHeight w:hRule="exact" w:val="587"/>
        </w:trPr>
        <w:tc>
          <w:tcPr>
            <w:tcW w:w="10856" w:type="dxa"/>
            <w:gridSpan w:val="6"/>
            <w:tcBorders>
              <w:bottom w:val="single" w:sz="8" w:space="0" w:color="auto"/>
            </w:tcBorders>
            <w:vAlign w:val="center"/>
          </w:tcPr>
          <w:p w:rsidR="008354B5" w:rsidRPr="00CA2E47" w:rsidRDefault="008354B5" w:rsidP="008354B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  <w:r w:rsidRPr="00CA2E47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ΣΥΝΗΜΜΕΝΟΣ ΠΙΝΑΚΑΣ</w:t>
            </w:r>
          </w:p>
        </w:tc>
      </w:tr>
      <w:tr w:rsidR="008354B5" w:rsidTr="008354B5">
        <w:trPr>
          <w:trHeight w:hRule="exact" w:val="587"/>
        </w:trPr>
        <w:tc>
          <w:tcPr>
            <w:tcW w:w="10856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8354B5" w:rsidRPr="00245147" w:rsidRDefault="008354B5" w:rsidP="00835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ΠΕΡΙΟΧΕΣ ΣΤΙΣ ΟΠΟΙΕΣ ΘΑ ΔΗΜΙΟΥΡΓΗΘΟΥΝ ΕΞΕΤΑΣΤΙΚΑ ΚΕΝΤΡΑ ΣΤΙΣ ΕΞΕΤΑΣΕΙΣ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ΚΠγ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ΠΕΡΙΟΔΟΥ Δεκεμβρίου 2017</w:t>
            </w:r>
          </w:p>
        </w:tc>
      </w:tr>
      <w:tr w:rsidR="008354B5" w:rsidTr="008354B5">
        <w:trPr>
          <w:trHeight w:hRule="exact" w:val="931"/>
        </w:trPr>
        <w:tc>
          <w:tcPr>
            <w:tcW w:w="1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8354B5" w:rsidRPr="00251754" w:rsidRDefault="008354B5" w:rsidP="008354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1754">
              <w:rPr>
                <w:rFonts w:ascii="Arial" w:hAnsi="Arial" w:cs="Arial"/>
                <w:b/>
                <w:bCs/>
                <w:sz w:val="16"/>
                <w:szCs w:val="16"/>
              </w:rPr>
              <w:t>Περιφέρειες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8354B5" w:rsidRPr="00251754" w:rsidRDefault="008354B5" w:rsidP="008354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1754">
              <w:rPr>
                <w:rFonts w:ascii="Arial" w:hAnsi="Arial" w:cs="Arial"/>
                <w:b/>
                <w:bCs/>
                <w:sz w:val="16"/>
                <w:szCs w:val="16"/>
              </w:rPr>
              <w:t>Περιοχή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8354B5" w:rsidRPr="00251754" w:rsidRDefault="008354B5" w:rsidP="008354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175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Εξεταζόμενες γλώσσες επιπέδου Β(Β1&amp;Β2)   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8354B5" w:rsidRPr="00251754" w:rsidRDefault="008354B5" w:rsidP="008354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1754">
              <w:rPr>
                <w:rFonts w:ascii="Arial" w:hAnsi="Arial" w:cs="Arial"/>
                <w:b/>
                <w:bCs/>
                <w:sz w:val="16"/>
                <w:szCs w:val="16"/>
              </w:rPr>
              <w:t>Εξεταζόμενες γλώσσες  επιπέδου Γ(Γ1&amp;Γ2)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8354B5" w:rsidRPr="00251754" w:rsidRDefault="008354B5" w:rsidP="008354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175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Εξεταζόμενο επίπεδο Γ1 </w:t>
            </w:r>
          </w:p>
          <w:p w:rsidR="008354B5" w:rsidRPr="00251754" w:rsidRDefault="008354B5" w:rsidP="008354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</w:tcPr>
          <w:p w:rsidR="008354B5" w:rsidRPr="00251754" w:rsidRDefault="008354B5" w:rsidP="008354B5">
            <w:pPr>
              <w:ind w:left="16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175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Κωδικός  </w:t>
            </w:r>
          </w:p>
          <w:p w:rsidR="008354B5" w:rsidRPr="00251754" w:rsidRDefault="008354B5" w:rsidP="008354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1754">
              <w:rPr>
                <w:rFonts w:ascii="Arial" w:hAnsi="Arial" w:cs="Arial"/>
                <w:b/>
                <w:bCs/>
                <w:sz w:val="16"/>
                <w:szCs w:val="16"/>
              </w:rPr>
              <w:t>περιοχής</w:t>
            </w:r>
          </w:p>
        </w:tc>
      </w:tr>
      <w:tr w:rsidR="008354B5" w:rsidTr="008354B5">
        <w:trPr>
          <w:trHeight w:hRule="exact" w:val="455"/>
        </w:trPr>
        <w:tc>
          <w:tcPr>
            <w:tcW w:w="176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54B5" w:rsidRPr="00251754" w:rsidRDefault="008354B5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 xml:space="preserve"> ATTIKHΣ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4B5" w:rsidRPr="00251754" w:rsidRDefault="008354B5" w:rsidP="008354B5">
            <w:pPr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 xml:space="preserve">Α΄ ΑΘΗΝΑΣ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4B5" w:rsidRPr="00251754" w:rsidRDefault="008354B5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ΟΛΕΣ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4B5" w:rsidRPr="00251754" w:rsidRDefault="008354B5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Αγγλικά-Γαλλικά</w:t>
            </w:r>
            <w:bookmarkStart w:id="0" w:name="_GoBack"/>
            <w:bookmarkEnd w:id="0"/>
            <w:r w:rsidRPr="00251754">
              <w:rPr>
                <w:rFonts w:ascii="Arial" w:hAnsi="Arial" w:cs="Arial"/>
                <w:sz w:val="16"/>
                <w:szCs w:val="16"/>
              </w:rPr>
              <w:t>-Γερμανικά-Ιταλικά-Ισπανικά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4B5" w:rsidRPr="00251754" w:rsidRDefault="008354B5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Τουρκικά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54B5" w:rsidRPr="008109E7" w:rsidRDefault="008354B5" w:rsidP="008354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09E7">
              <w:rPr>
                <w:rFonts w:ascii="Arial" w:hAnsi="Arial" w:cs="Arial"/>
                <w:b/>
                <w:sz w:val="16"/>
                <w:szCs w:val="16"/>
              </w:rPr>
              <w:t>201</w:t>
            </w:r>
          </w:p>
        </w:tc>
      </w:tr>
      <w:tr w:rsidR="008354B5" w:rsidTr="008354B5">
        <w:trPr>
          <w:trHeight w:hRule="exact" w:val="419"/>
        </w:trPr>
        <w:tc>
          <w:tcPr>
            <w:tcW w:w="176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54B5" w:rsidRPr="00251754" w:rsidRDefault="008354B5" w:rsidP="008354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4B5" w:rsidRPr="00251754" w:rsidRDefault="008354B5" w:rsidP="008354B5">
            <w:pPr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Β΄ΑΘΗΝΑΣ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4B5" w:rsidRPr="00251754" w:rsidRDefault="008354B5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ΟΛΕΣ ΠΛΗΝ ΤΟΥΡΚΙΚΩΝ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4B5" w:rsidRPr="00251754" w:rsidRDefault="008354B5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Αγγλικά-Γαλλικά-Γερμανικά-Ιταλικά-Ισπανικά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54B5" w:rsidRPr="00251754" w:rsidRDefault="008354B5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54B5" w:rsidRPr="008109E7" w:rsidRDefault="008354B5" w:rsidP="008354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09E7">
              <w:rPr>
                <w:rFonts w:ascii="Arial" w:hAnsi="Arial" w:cs="Arial"/>
                <w:b/>
                <w:sz w:val="16"/>
                <w:szCs w:val="16"/>
              </w:rPr>
              <w:t>210</w:t>
            </w:r>
          </w:p>
        </w:tc>
      </w:tr>
      <w:tr w:rsidR="008354B5" w:rsidTr="008354B5">
        <w:trPr>
          <w:trHeight w:val="264"/>
        </w:trPr>
        <w:tc>
          <w:tcPr>
            <w:tcW w:w="176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54B5" w:rsidRPr="00251754" w:rsidRDefault="008354B5" w:rsidP="008354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354B5" w:rsidRPr="00251754" w:rsidRDefault="008354B5" w:rsidP="008354B5">
            <w:pPr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ΠΕΙΡΑΙΑ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354B5" w:rsidRPr="00251754" w:rsidRDefault="008354B5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ΟΛΕΣ ΠΛΗΝ ΤΟΥΡΚΙΚΩΝ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4B5" w:rsidRPr="00251754" w:rsidRDefault="008354B5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Αγγλικά-Γαλλικά-Γερμανικά-Ιταλικά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54B5" w:rsidRPr="00251754" w:rsidRDefault="008354B5" w:rsidP="008354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54B5" w:rsidRPr="008109E7" w:rsidRDefault="008354B5" w:rsidP="008354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09E7">
              <w:rPr>
                <w:rFonts w:ascii="Arial" w:hAnsi="Arial" w:cs="Arial"/>
                <w:b/>
                <w:sz w:val="16"/>
                <w:szCs w:val="16"/>
              </w:rPr>
              <w:t>230</w:t>
            </w:r>
          </w:p>
        </w:tc>
      </w:tr>
      <w:tr w:rsidR="008354B5" w:rsidTr="008354B5">
        <w:trPr>
          <w:trHeight w:hRule="exact" w:val="203"/>
        </w:trPr>
        <w:tc>
          <w:tcPr>
            <w:tcW w:w="1765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4B5" w:rsidRPr="00251754" w:rsidRDefault="008354B5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 xml:space="preserve"> ΑΝΑΤ. ΜΑΚΕΔΟΝΙΑΣ ΚΑΙ ΘΡΑΚΗΣ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4B5" w:rsidRPr="00251754" w:rsidRDefault="008354B5" w:rsidP="008354B5">
            <w:pPr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 xml:space="preserve">ΕΒΡΟΥ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4B5" w:rsidRPr="00251754" w:rsidRDefault="008354B5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ΟΛΕΣ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54B5" w:rsidRPr="008109E7" w:rsidRDefault="008354B5" w:rsidP="008354B5">
            <w:pPr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54B5" w:rsidRPr="00251754" w:rsidRDefault="008354B5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54B5" w:rsidRPr="008109E7" w:rsidRDefault="008354B5" w:rsidP="008354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09E7">
              <w:rPr>
                <w:rFonts w:ascii="Arial" w:hAnsi="Arial" w:cs="Arial"/>
                <w:b/>
                <w:sz w:val="16"/>
                <w:szCs w:val="16"/>
              </w:rPr>
              <w:t>317</w:t>
            </w:r>
          </w:p>
        </w:tc>
      </w:tr>
      <w:tr w:rsidR="008354B5" w:rsidTr="008354B5">
        <w:trPr>
          <w:trHeight w:hRule="exact" w:val="278"/>
        </w:trPr>
        <w:tc>
          <w:tcPr>
            <w:tcW w:w="176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4B5" w:rsidRPr="00251754" w:rsidRDefault="008354B5" w:rsidP="008354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4B5" w:rsidRPr="00251754" w:rsidRDefault="008354B5" w:rsidP="008354B5">
            <w:pPr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ΡΟΔΟΠΗΣ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4B5" w:rsidRPr="00251754" w:rsidRDefault="008354B5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ΟΛΕΣ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54B5" w:rsidRPr="008109E7" w:rsidRDefault="008354B5" w:rsidP="008354B5">
            <w:pPr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4B5" w:rsidRPr="00251754" w:rsidRDefault="008354B5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Τουρκικά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54B5" w:rsidRPr="008109E7" w:rsidRDefault="008354B5" w:rsidP="008354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09E7">
              <w:rPr>
                <w:rFonts w:ascii="Arial" w:hAnsi="Arial" w:cs="Arial"/>
                <w:b/>
                <w:sz w:val="16"/>
                <w:szCs w:val="16"/>
              </w:rPr>
              <w:t>316</w:t>
            </w:r>
          </w:p>
        </w:tc>
      </w:tr>
      <w:tr w:rsidR="008354B5" w:rsidTr="008354B5">
        <w:trPr>
          <w:trHeight w:hRule="exact" w:val="409"/>
        </w:trPr>
        <w:tc>
          <w:tcPr>
            <w:tcW w:w="1765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54B5" w:rsidRPr="00251754" w:rsidRDefault="008354B5" w:rsidP="008354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4B5" w:rsidRPr="00251754" w:rsidRDefault="008354B5" w:rsidP="008354B5">
            <w:pPr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ΚΑΒΑΛΑΣ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4B5" w:rsidRPr="00251754" w:rsidRDefault="008354B5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ΟΛΕΣ ΠΛΗΝ ΤΟΥΡΚΙΚΩΝ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54B5" w:rsidRPr="008109E7" w:rsidRDefault="008354B5" w:rsidP="008354B5">
            <w:pPr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54B5" w:rsidRPr="00251754" w:rsidRDefault="008354B5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54B5" w:rsidRPr="008109E7" w:rsidRDefault="008354B5" w:rsidP="008354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09E7">
              <w:rPr>
                <w:rFonts w:ascii="Arial" w:hAnsi="Arial" w:cs="Arial"/>
                <w:b/>
                <w:sz w:val="16"/>
                <w:szCs w:val="16"/>
              </w:rPr>
              <w:t>313</w:t>
            </w:r>
          </w:p>
        </w:tc>
      </w:tr>
      <w:tr w:rsidR="008354B5" w:rsidTr="008354B5">
        <w:trPr>
          <w:trHeight w:hRule="exact" w:val="429"/>
        </w:trPr>
        <w:tc>
          <w:tcPr>
            <w:tcW w:w="1765" w:type="dxa"/>
            <w:vMerge w:val="restart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4B5" w:rsidRPr="00251754" w:rsidRDefault="008354B5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 xml:space="preserve"> ΚΕΝΤΡ. ΜΑΚΕΔΟΝΙΑΣ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4B5" w:rsidRPr="00251754" w:rsidRDefault="008354B5" w:rsidP="008354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ΑΝΑΤ.</w:t>
            </w:r>
            <w:r w:rsidRPr="00251754">
              <w:rPr>
                <w:rFonts w:ascii="Arial" w:hAnsi="Arial" w:cs="Arial"/>
                <w:sz w:val="16"/>
                <w:szCs w:val="16"/>
              </w:rPr>
              <w:t>ΘΕΣ/ΝΙΚΗΣ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4B5" w:rsidRPr="00251754" w:rsidRDefault="008354B5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ΟΛΕΣ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4B5" w:rsidRPr="00251754" w:rsidRDefault="008354B5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Αγγλικά-Γαλλικά-Γερμανικά-Ιταλικά-Ισπανικά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4B5" w:rsidRPr="00251754" w:rsidRDefault="008354B5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Τουρκικά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54B5" w:rsidRPr="008109E7" w:rsidRDefault="008354B5" w:rsidP="008354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09E7">
              <w:rPr>
                <w:rFonts w:ascii="Arial" w:hAnsi="Arial" w:cs="Arial"/>
                <w:b/>
                <w:sz w:val="16"/>
                <w:szCs w:val="16"/>
              </w:rPr>
              <w:t>301</w:t>
            </w:r>
          </w:p>
        </w:tc>
      </w:tr>
      <w:tr w:rsidR="008354B5" w:rsidTr="008354B5">
        <w:trPr>
          <w:trHeight w:hRule="exact" w:val="421"/>
        </w:trPr>
        <w:tc>
          <w:tcPr>
            <w:tcW w:w="176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4B5" w:rsidRPr="00251754" w:rsidRDefault="008354B5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4B5" w:rsidRPr="00251754" w:rsidRDefault="008354B5" w:rsidP="008354B5">
            <w:pPr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ΔΥΤ. ΘΕΣ/ΝΙΚΗΣ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4B5" w:rsidRPr="00251754" w:rsidRDefault="008354B5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ΟΛΕΣ ΠΛΗΝ ΤΟΥΡΚΙΚΩΝ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4B5" w:rsidRPr="00251754" w:rsidRDefault="008354B5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Αγγλικά-Γαλλικά-Γερμανικά-Ιταλικά-Ισπανικά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54B5" w:rsidRPr="00251754" w:rsidRDefault="008354B5" w:rsidP="008354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54B5" w:rsidRPr="008109E7" w:rsidRDefault="008354B5" w:rsidP="008354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09E7">
              <w:rPr>
                <w:rFonts w:ascii="Arial" w:hAnsi="Arial" w:cs="Arial"/>
                <w:b/>
                <w:sz w:val="16"/>
                <w:szCs w:val="16"/>
              </w:rPr>
              <w:t>305</w:t>
            </w:r>
          </w:p>
        </w:tc>
      </w:tr>
      <w:tr w:rsidR="008354B5" w:rsidTr="008354B5">
        <w:trPr>
          <w:trHeight w:hRule="exact" w:val="397"/>
        </w:trPr>
        <w:tc>
          <w:tcPr>
            <w:tcW w:w="176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4B5" w:rsidRPr="00251754" w:rsidRDefault="008354B5" w:rsidP="008354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4B5" w:rsidRPr="00251754" w:rsidRDefault="008354B5" w:rsidP="008354B5">
            <w:pPr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 xml:space="preserve">ΠΕΛΛΑΣ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4B5" w:rsidRPr="00251754" w:rsidRDefault="008354B5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ΟΛΕΣ ΠΛΗΝ ΤΟΥΡΚΙΚΩΝ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54B5" w:rsidRPr="00251754" w:rsidRDefault="008354B5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54B5" w:rsidRPr="00251754" w:rsidRDefault="008354B5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54B5" w:rsidRPr="008109E7" w:rsidRDefault="008354B5" w:rsidP="008354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09E7">
              <w:rPr>
                <w:rFonts w:ascii="Arial" w:hAnsi="Arial" w:cs="Arial"/>
                <w:b/>
                <w:sz w:val="16"/>
                <w:szCs w:val="16"/>
              </w:rPr>
              <w:t>299</w:t>
            </w:r>
          </w:p>
        </w:tc>
      </w:tr>
      <w:tr w:rsidR="008354B5" w:rsidTr="008354B5">
        <w:trPr>
          <w:trHeight w:hRule="exact" w:val="417"/>
        </w:trPr>
        <w:tc>
          <w:tcPr>
            <w:tcW w:w="176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4B5" w:rsidRPr="00251754" w:rsidRDefault="008354B5" w:rsidP="008354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4B5" w:rsidRPr="00251754" w:rsidRDefault="008354B5" w:rsidP="008354B5">
            <w:pPr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ΠΙΕΡΙΑΣ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4B5" w:rsidRPr="00251754" w:rsidRDefault="008354B5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ΟΛΕΣ ΠΛΗΝ ΤΟΥΡΚΙΚΩΝ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54B5" w:rsidRPr="00251754" w:rsidRDefault="008354B5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54B5" w:rsidRPr="00251754" w:rsidRDefault="008354B5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54B5" w:rsidRPr="008109E7" w:rsidRDefault="008354B5" w:rsidP="008354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09E7">
              <w:rPr>
                <w:rFonts w:ascii="Arial" w:hAnsi="Arial" w:cs="Arial"/>
                <w:b/>
                <w:sz w:val="16"/>
                <w:szCs w:val="16"/>
              </w:rPr>
              <w:t>295</w:t>
            </w:r>
          </w:p>
        </w:tc>
      </w:tr>
      <w:tr w:rsidR="008354B5" w:rsidTr="008354B5">
        <w:trPr>
          <w:trHeight w:hRule="exact" w:val="410"/>
        </w:trPr>
        <w:tc>
          <w:tcPr>
            <w:tcW w:w="176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54B5" w:rsidRPr="00251754" w:rsidRDefault="008354B5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 xml:space="preserve"> ΔΥΤ. ΜΑΚΕΔΟΝΙΑΣ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4B5" w:rsidRPr="00251754" w:rsidRDefault="008354B5" w:rsidP="008354B5">
            <w:pPr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ΚΟΖΑΝΗΣ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4B5" w:rsidRPr="00251754" w:rsidRDefault="008354B5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ΟΛΕΣ ΠΛΗΝ ΤΟΥΡΚΙΚΩΝ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54B5" w:rsidRPr="00251754" w:rsidRDefault="008354B5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54B5" w:rsidRPr="00251754" w:rsidRDefault="008354B5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54B5" w:rsidRPr="008109E7" w:rsidRDefault="008354B5" w:rsidP="008354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09E7">
              <w:rPr>
                <w:rFonts w:ascii="Arial" w:hAnsi="Arial" w:cs="Arial"/>
                <w:b/>
                <w:sz w:val="16"/>
                <w:szCs w:val="16"/>
              </w:rPr>
              <w:t>291</w:t>
            </w:r>
          </w:p>
        </w:tc>
      </w:tr>
      <w:tr w:rsidR="008354B5" w:rsidTr="008354B5">
        <w:trPr>
          <w:trHeight w:hRule="exact" w:val="415"/>
        </w:trPr>
        <w:tc>
          <w:tcPr>
            <w:tcW w:w="1765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54B5" w:rsidRPr="00251754" w:rsidRDefault="008354B5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4B5" w:rsidRPr="00251754" w:rsidRDefault="008354B5" w:rsidP="008354B5">
            <w:pPr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ΚΑΣΤΟΡΙΑΣ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4B5" w:rsidRPr="00251754" w:rsidRDefault="008354B5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ΟΛΕΣ ΠΛΗΝ ΤΟΥΡΚΙΚΩΝ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54B5" w:rsidRPr="00251754" w:rsidRDefault="008354B5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54B5" w:rsidRPr="00251754" w:rsidRDefault="008354B5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54B5" w:rsidRPr="008109E7" w:rsidRDefault="008354B5" w:rsidP="008354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09E7">
              <w:rPr>
                <w:rFonts w:ascii="Arial" w:hAnsi="Arial" w:cs="Arial"/>
                <w:b/>
                <w:sz w:val="16"/>
                <w:szCs w:val="16"/>
              </w:rPr>
              <w:t>293</w:t>
            </w:r>
          </w:p>
        </w:tc>
      </w:tr>
      <w:tr w:rsidR="008354B5" w:rsidTr="008354B5">
        <w:trPr>
          <w:trHeight w:hRule="exact" w:val="421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4B5" w:rsidRPr="00251754" w:rsidRDefault="008354B5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 xml:space="preserve"> ΗΠΕΙΡΟΥ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4B5" w:rsidRPr="00251754" w:rsidRDefault="008354B5" w:rsidP="008354B5">
            <w:pPr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ΙΩΑΝΝΙΝΩΝ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4B5" w:rsidRPr="00251754" w:rsidRDefault="008354B5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ΟΛΕΣ ΠΛΗΝ ΤΟΥΡΚΙΚΩΝ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4B5" w:rsidRPr="00251754" w:rsidRDefault="008354B5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Αγγλικά-Γαλλικά-Γερμανικά-Ιταλικά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54B5" w:rsidRPr="00251754" w:rsidRDefault="008354B5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54B5" w:rsidRPr="008109E7" w:rsidRDefault="008354B5" w:rsidP="008354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09E7">
              <w:rPr>
                <w:rFonts w:ascii="Arial" w:hAnsi="Arial" w:cs="Arial"/>
                <w:b/>
                <w:sz w:val="16"/>
                <w:szCs w:val="16"/>
              </w:rPr>
              <w:t>267</w:t>
            </w:r>
          </w:p>
        </w:tc>
      </w:tr>
      <w:tr w:rsidR="008354B5" w:rsidTr="008354B5">
        <w:trPr>
          <w:trHeight w:hRule="exact" w:val="421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54B5" w:rsidRPr="00251754" w:rsidRDefault="008354B5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4B5" w:rsidRPr="00251754" w:rsidRDefault="008354B5" w:rsidP="008354B5">
            <w:pPr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ΠΡΕΒΕΖΑΣ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4B5" w:rsidRPr="00251754" w:rsidRDefault="008354B5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ΟΛΕΣ ΠΛΗΝ ΤΟΥΡΚΙΚΩΝ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54B5" w:rsidRPr="00251754" w:rsidRDefault="008354B5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54B5" w:rsidRPr="00251754" w:rsidRDefault="008354B5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54B5" w:rsidRPr="008109E7" w:rsidRDefault="008354B5" w:rsidP="008354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09E7">
              <w:rPr>
                <w:rFonts w:ascii="Arial" w:hAnsi="Arial" w:cs="Arial"/>
                <w:b/>
                <w:sz w:val="16"/>
                <w:szCs w:val="16"/>
              </w:rPr>
              <w:t>270</w:t>
            </w:r>
          </w:p>
        </w:tc>
      </w:tr>
      <w:tr w:rsidR="008354B5" w:rsidTr="008354B5">
        <w:trPr>
          <w:trHeight w:hRule="exact" w:val="430"/>
        </w:trPr>
        <w:tc>
          <w:tcPr>
            <w:tcW w:w="17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4B5" w:rsidRPr="00251754" w:rsidRDefault="008354B5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ΘΕΣΣΑΛΙΑΣ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4B5" w:rsidRPr="00251754" w:rsidRDefault="008354B5" w:rsidP="008354B5">
            <w:pPr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ΛΑΡΙΣΑΣ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4B5" w:rsidRPr="00251754" w:rsidRDefault="008354B5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ΟΛΕΣ ΠΛΗΝ ΤΟΥΡΚΙΚΩΝ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4B5" w:rsidRPr="00251754" w:rsidRDefault="008354B5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 xml:space="preserve">Αγγλικά- </w:t>
            </w:r>
            <w:r>
              <w:rPr>
                <w:rFonts w:ascii="Arial" w:hAnsi="Arial" w:cs="Arial"/>
                <w:sz w:val="16"/>
                <w:szCs w:val="16"/>
              </w:rPr>
              <w:t>Γερμανικά-</w:t>
            </w:r>
            <w:r w:rsidRPr="00251754">
              <w:rPr>
                <w:rFonts w:ascii="Arial" w:hAnsi="Arial" w:cs="Arial"/>
                <w:sz w:val="16"/>
                <w:szCs w:val="16"/>
              </w:rPr>
              <w:t>Ιταλικά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54B5" w:rsidRPr="00251754" w:rsidRDefault="008354B5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54B5" w:rsidRPr="008109E7" w:rsidRDefault="008354B5" w:rsidP="008354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09E7">
              <w:rPr>
                <w:rFonts w:ascii="Arial" w:hAnsi="Arial" w:cs="Arial"/>
                <w:b/>
                <w:sz w:val="16"/>
                <w:szCs w:val="16"/>
              </w:rPr>
              <w:t>281</w:t>
            </w:r>
          </w:p>
        </w:tc>
      </w:tr>
      <w:tr w:rsidR="008354B5" w:rsidTr="008354B5">
        <w:trPr>
          <w:trHeight w:hRule="exact" w:val="436"/>
        </w:trPr>
        <w:tc>
          <w:tcPr>
            <w:tcW w:w="1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4B5" w:rsidRPr="00251754" w:rsidRDefault="008354B5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4B5" w:rsidRPr="00251754" w:rsidRDefault="008354B5" w:rsidP="008354B5">
            <w:pPr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ΜΑΓΝΗΣΙΑΣ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4B5" w:rsidRPr="00251754" w:rsidRDefault="008354B5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ΟΛΕΣ ΠΛΗΝ ΤΟΥΡΚΙΚΩΝ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54B5" w:rsidRPr="00251754" w:rsidRDefault="008354B5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54B5" w:rsidRPr="00251754" w:rsidRDefault="008354B5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54B5" w:rsidRPr="008109E7" w:rsidRDefault="008354B5" w:rsidP="008354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09E7">
              <w:rPr>
                <w:rFonts w:ascii="Arial" w:hAnsi="Arial" w:cs="Arial"/>
                <w:b/>
                <w:sz w:val="16"/>
                <w:szCs w:val="16"/>
              </w:rPr>
              <w:t>284</w:t>
            </w:r>
          </w:p>
        </w:tc>
      </w:tr>
      <w:tr w:rsidR="008354B5" w:rsidTr="008354B5">
        <w:trPr>
          <w:trHeight w:val="366"/>
        </w:trPr>
        <w:tc>
          <w:tcPr>
            <w:tcW w:w="17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4B5" w:rsidRPr="00251754" w:rsidRDefault="008354B5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ΙΟΝΙΩΝ ΝΗΣΩΝ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4B5" w:rsidRPr="00251754" w:rsidRDefault="008354B5" w:rsidP="008354B5">
            <w:pPr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ΚΕΡΚΥΡΑΣ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354B5" w:rsidRPr="00251754" w:rsidRDefault="008354B5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ΟΛΕΣ ΠΛΗΝ ΤΟΥΡΚΙΚΩΝ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54B5" w:rsidRPr="00251754" w:rsidRDefault="008354B5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54B5" w:rsidRPr="00251754" w:rsidRDefault="008354B5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54B5" w:rsidRPr="008109E7" w:rsidRDefault="008354B5" w:rsidP="008354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09E7">
              <w:rPr>
                <w:rFonts w:ascii="Arial" w:hAnsi="Arial" w:cs="Arial"/>
                <w:b/>
                <w:sz w:val="16"/>
                <w:szCs w:val="16"/>
              </w:rPr>
              <w:t>272</w:t>
            </w:r>
          </w:p>
        </w:tc>
      </w:tr>
      <w:tr w:rsidR="008354B5" w:rsidTr="008354B5">
        <w:trPr>
          <w:trHeight w:hRule="exact" w:val="399"/>
        </w:trPr>
        <w:tc>
          <w:tcPr>
            <w:tcW w:w="1765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4B5" w:rsidRPr="00251754" w:rsidRDefault="008354B5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ΔΥΤΙΚΗΣ ΕΛΛΑΔΑΣ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4B5" w:rsidRPr="00251754" w:rsidRDefault="008354B5" w:rsidP="008354B5">
            <w:pPr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ΑΙΤΩΛ/ΝΙΑΣ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4B5" w:rsidRPr="00251754" w:rsidRDefault="008354B5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ΟΛΕΣ ΠΛΗΝ ΤΟΥΡΚΙΚΩΝ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54B5" w:rsidRPr="00251754" w:rsidRDefault="008354B5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54B5" w:rsidRPr="00251754" w:rsidRDefault="008354B5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54B5" w:rsidRPr="008109E7" w:rsidRDefault="008354B5" w:rsidP="008354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09E7">
              <w:rPr>
                <w:rFonts w:ascii="Arial" w:hAnsi="Arial" w:cs="Arial"/>
                <w:b/>
                <w:sz w:val="16"/>
                <w:szCs w:val="16"/>
              </w:rPr>
              <w:t>263</w:t>
            </w:r>
          </w:p>
        </w:tc>
      </w:tr>
      <w:tr w:rsidR="008354B5" w:rsidTr="008354B5">
        <w:trPr>
          <w:trHeight w:hRule="exact" w:val="393"/>
        </w:trPr>
        <w:tc>
          <w:tcPr>
            <w:tcW w:w="1765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54B5" w:rsidRPr="00251754" w:rsidRDefault="008354B5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4B5" w:rsidRPr="00251754" w:rsidRDefault="008354B5" w:rsidP="008354B5">
            <w:pPr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ΑΧΑΪΑΣ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4B5" w:rsidRPr="00251754" w:rsidRDefault="008354B5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ΟΛΕΣ ΠΛΗΝ ΤΟΥΡΚΙΚΩΝ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4B5" w:rsidRPr="00251754" w:rsidRDefault="008354B5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Αγγλικά-Γαλλικά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54B5" w:rsidRPr="00251754" w:rsidRDefault="008354B5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54B5" w:rsidRPr="008109E7" w:rsidRDefault="008354B5" w:rsidP="008354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09E7">
              <w:rPr>
                <w:rFonts w:ascii="Arial" w:hAnsi="Arial" w:cs="Arial"/>
                <w:b/>
                <w:sz w:val="16"/>
                <w:szCs w:val="16"/>
              </w:rPr>
              <w:t>249</w:t>
            </w:r>
          </w:p>
        </w:tc>
      </w:tr>
      <w:tr w:rsidR="008354B5" w:rsidTr="008354B5">
        <w:trPr>
          <w:trHeight w:hRule="exact" w:val="393"/>
        </w:trPr>
        <w:tc>
          <w:tcPr>
            <w:tcW w:w="1765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4B5" w:rsidRPr="00251754" w:rsidRDefault="008354B5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ΣΤΕΡΕΑΣ ΕΛΛΑΔΑΣ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4B5" w:rsidRPr="00251754" w:rsidRDefault="008354B5" w:rsidP="008354B5">
            <w:pPr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 xml:space="preserve">ΦΘΙΩΤΙΔΑΣ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4B5" w:rsidRPr="00251754" w:rsidRDefault="008354B5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ΟΛΕΣ ΠΛΗΝ ΤΟΥΡΚΙΚΩΝ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54B5" w:rsidRPr="00251754" w:rsidRDefault="008354B5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54B5" w:rsidRPr="00251754" w:rsidRDefault="008354B5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54B5" w:rsidRPr="008109E7" w:rsidRDefault="008354B5" w:rsidP="008354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09E7">
              <w:rPr>
                <w:rFonts w:ascii="Arial" w:hAnsi="Arial" w:cs="Arial"/>
                <w:b/>
                <w:sz w:val="16"/>
                <w:szCs w:val="16"/>
              </w:rPr>
              <w:t>278</w:t>
            </w:r>
          </w:p>
        </w:tc>
      </w:tr>
      <w:tr w:rsidR="008354B5" w:rsidTr="008354B5">
        <w:trPr>
          <w:trHeight w:hRule="exact" w:val="397"/>
        </w:trPr>
        <w:tc>
          <w:tcPr>
            <w:tcW w:w="176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4B5" w:rsidRPr="00251754" w:rsidRDefault="008354B5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4B5" w:rsidRPr="00251754" w:rsidRDefault="008354B5" w:rsidP="008354B5">
            <w:pPr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 xml:space="preserve">ΒΟΙΩΤΙΑΣ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4B5" w:rsidRPr="00251754" w:rsidRDefault="008354B5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ΟΛΕΣ ΠΛΗΝ ΤΟΥΡΚΙΚΩΝ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54B5" w:rsidRPr="00251754" w:rsidRDefault="008354B5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54B5" w:rsidRPr="00251754" w:rsidRDefault="008354B5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54B5" w:rsidRPr="008109E7" w:rsidRDefault="008354B5" w:rsidP="008354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09E7">
              <w:rPr>
                <w:rFonts w:ascii="Arial" w:hAnsi="Arial" w:cs="Arial"/>
                <w:b/>
                <w:sz w:val="16"/>
                <w:szCs w:val="16"/>
              </w:rPr>
              <w:t>275</w:t>
            </w:r>
          </w:p>
        </w:tc>
      </w:tr>
      <w:tr w:rsidR="008354B5" w:rsidTr="008354B5">
        <w:trPr>
          <w:trHeight w:hRule="exact" w:val="401"/>
        </w:trPr>
        <w:tc>
          <w:tcPr>
            <w:tcW w:w="1765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54B5" w:rsidRPr="00251754" w:rsidRDefault="008354B5" w:rsidP="008354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4B5" w:rsidRPr="00251754" w:rsidRDefault="008354B5" w:rsidP="008354B5">
            <w:pPr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ΕΥΒΟΙΑΣ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4B5" w:rsidRPr="00251754" w:rsidRDefault="008354B5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ΟΛΕΣ ΠΛΗΝ ΤΟΥΡΚΙΚΩΝ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54B5" w:rsidRPr="00251754" w:rsidRDefault="008354B5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54B5" w:rsidRPr="00251754" w:rsidRDefault="008354B5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54B5" w:rsidRPr="008109E7" w:rsidRDefault="008354B5" w:rsidP="008354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09E7">
              <w:rPr>
                <w:rFonts w:ascii="Arial" w:hAnsi="Arial" w:cs="Arial"/>
                <w:b/>
                <w:sz w:val="16"/>
                <w:szCs w:val="16"/>
              </w:rPr>
              <w:t>273</w:t>
            </w:r>
          </w:p>
        </w:tc>
      </w:tr>
      <w:tr w:rsidR="008354B5" w:rsidTr="008354B5">
        <w:trPr>
          <w:trHeight w:hRule="exact" w:val="391"/>
        </w:trPr>
        <w:tc>
          <w:tcPr>
            <w:tcW w:w="1765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4B5" w:rsidRPr="00251754" w:rsidRDefault="008354B5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ΠΕΛΟΠΟΝΝΗΣΟΥ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4B5" w:rsidRPr="00251754" w:rsidRDefault="008354B5" w:rsidP="008354B5">
            <w:pPr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ΑΡΚΑΔΙΑΣ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4B5" w:rsidRPr="00251754" w:rsidRDefault="008354B5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ΟΛΕΣ ΠΛΗΝ ΤΟΥΡΚΙΚΩΝ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54B5" w:rsidRPr="00251754" w:rsidRDefault="008354B5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54B5" w:rsidRPr="00251754" w:rsidRDefault="008354B5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54B5" w:rsidRPr="008109E7" w:rsidRDefault="008354B5" w:rsidP="008354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09E7">
              <w:rPr>
                <w:rFonts w:ascii="Arial" w:hAnsi="Arial" w:cs="Arial"/>
                <w:b/>
                <w:sz w:val="16"/>
                <w:szCs w:val="16"/>
              </w:rPr>
              <w:t>259</w:t>
            </w:r>
          </w:p>
        </w:tc>
      </w:tr>
      <w:tr w:rsidR="008354B5" w:rsidTr="008354B5">
        <w:trPr>
          <w:trHeight w:hRule="exact" w:val="395"/>
        </w:trPr>
        <w:tc>
          <w:tcPr>
            <w:tcW w:w="1765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54B5" w:rsidRPr="00251754" w:rsidRDefault="008354B5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4B5" w:rsidRPr="00251754" w:rsidRDefault="008354B5" w:rsidP="008354B5">
            <w:pPr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ΜΕΣΣΗΝΙΑΣ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4B5" w:rsidRPr="00251754" w:rsidRDefault="008354B5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ΟΛΕΣ ΠΛΗΝ ΤΟΥΡΚΙΚΩΝ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54B5" w:rsidRPr="00251754" w:rsidRDefault="008354B5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54B5" w:rsidRPr="00251754" w:rsidRDefault="008354B5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54B5" w:rsidRPr="008109E7" w:rsidRDefault="008354B5" w:rsidP="008354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09E7">
              <w:rPr>
                <w:rFonts w:ascii="Arial" w:hAnsi="Arial" w:cs="Arial"/>
                <w:b/>
                <w:sz w:val="16"/>
                <w:szCs w:val="16"/>
              </w:rPr>
              <w:t>257</w:t>
            </w:r>
          </w:p>
        </w:tc>
      </w:tr>
      <w:tr w:rsidR="008354B5" w:rsidTr="008354B5">
        <w:trPr>
          <w:trHeight w:hRule="exact" w:val="216"/>
        </w:trPr>
        <w:tc>
          <w:tcPr>
            <w:tcW w:w="1765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4B5" w:rsidRPr="00251754" w:rsidRDefault="008354B5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ΒΟΡΕΙΟΥ ΑΙΓΑΙΟΥ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4B5" w:rsidRPr="00251754" w:rsidRDefault="008354B5" w:rsidP="008354B5">
            <w:pPr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ΛΕΣΒΟΥ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4B5" w:rsidRPr="00251754" w:rsidRDefault="008354B5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ΟΛΕΣ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54B5" w:rsidRPr="00251754" w:rsidRDefault="008354B5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54B5" w:rsidRPr="00251754" w:rsidRDefault="008354B5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54B5" w:rsidRPr="008109E7" w:rsidRDefault="008354B5" w:rsidP="008354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09E7">
              <w:rPr>
                <w:rFonts w:ascii="Arial" w:hAnsi="Arial" w:cs="Arial"/>
                <w:b/>
                <w:sz w:val="16"/>
                <w:szCs w:val="16"/>
              </w:rPr>
              <w:t>236</w:t>
            </w:r>
          </w:p>
        </w:tc>
      </w:tr>
      <w:tr w:rsidR="008354B5" w:rsidTr="008354B5">
        <w:trPr>
          <w:trHeight w:hRule="exact" w:val="289"/>
        </w:trPr>
        <w:tc>
          <w:tcPr>
            <w:tcW w:w="176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4B5" w:rsidRPr="00251754" w:rsidRDefault="008354B5" w:rsidP="008354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4B5" w:rsidRPr="00251754" w:rsidRDefault="008354B5" w:rsidP="008354B5">
            <w:pPr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ΧΙΟΥ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4B5" w:rsidRPr="00251754" w:rsidRDefault="008354B5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ΟΛΕΣ ΠΛΗΝ ΤΟΥΡΚΙΚΩΝ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54B5" w:rsidRPr="00251754" w:rsidRDefault="008354B5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54B5" w:rsidRPr="00251754" w:rsidRDefault="008354B5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54B5" w:rsidRPr="008109E7" w:rsidRDefault="008354B5" w:rsidP="008354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09E7">
              <w:rPr>
                <w:rFonts w:ascii="Arial" w:hAnsi="Arial" w:cs="Arial"/>
                <w:b/>
                <w:sz w:val="16"/>
                <w:szCs w:val="16"/>
              </w:rPr>
              <w:t>238</w:t>
            </w:r>
          </w:p>
        </w:tc>
      </w:tr>
      <w:tr w:rsidR="008354B5" w:rsidTr="008354B5">
        <w:trPr>
          <w:trHeight w:hRule="exact" w:val="280"/>
        </w:trPr>
        <w:tc>
          <w:tcPr>
            <w:tcW w:w="1765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54B5" w:rsidRPr="00251754" w:rsidRDefault="008354B5" w:rsidP="008354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4B5" w:rsidRPr="00251754" w:rsidRDefault="008354B5" w:rsidP="008354B5">
            <w:pPr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ΣΑΜΟΥ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4B5" w:rsidRPr="00251754" w:rsidRDefault="008354B5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ΟΛΕΣ ΠΛΗΝ ΤΟΥΡΚΙΚΩΝ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54B5" w:rsidRPr="00251754" w:rsidRDefault="008354B5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54B5" w:rsidRPr="00251754" w:rsidRDefault="008354B5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54B5" w:rsidRPr="008109E7" w:rsidRDefault="008354B5" w:rsidP="008354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09E7">
              <w:rPr>
                <w:rFonts w:ascii="Arial" w:hAnsi="Arial" w:cs="Arial"/>
                <w:b/>
                <w:sz w:val="16"/>
                <w:szCs w:val="16"/>
              </w:rPr>
              <w:t>237</w:t>
            </w:r>
          </w:p>
        </w:tc>
      </w:tr>
      <w:tr w:rsidR="008354B5" w:rsidTr="008354B5">
        <w:trPr>
          <w:trHeight w:hRule="exact" w:val="283"/>
        </w:trPr>
        <w:tc>
          <w:tcPr>
            <w:tcW w:w="1765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4B5" w:rsidRPr="00251754" w:rsidRDefault="008354B5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ΝΟΤΙΟΥ ΑΙΓΑΙΟΥ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4B5" w:rsidRPr="00251754" w:rsidRDefault="008354B5" w:rsidP="008354B5">
            <w:pPr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ΣΥΡΟΥ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4B5" w:rsidRPr="00251754" w:rsidRDefault="008354B5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ΟΛΕΣ ΠΛΗΝ ΤΟΥΡΚΙΚΩΝ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54B5" w:rsidRPr="00251754" w:rsidRDefault="008354B5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54B5" w:rsidRPr="00251754" w:rsidRDefault="008354B5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54B5" w:rsidRPr="008109E7" w:rsidRDefault="008354B5" w:rsidP="008354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09E7">
              <w:rPr>
                <w:rFonts w:ascii="Arial" w:hAnsi="Arial" w:cs="Arial"/>
                <w:b/>
                <w:sz w:val="16"/>
                <w:szCs w:val="16"/>
              </w:rPr>
              <w:t>239</w:t>
            </w:r>
          </w:p>
        </w:tc>
      </w:tr>
      <w:tr w:rsidR="008354B5" w:rsidTr="008354B5">
        <w:trPr>
          <w:trHeight w:hRule="exact" w:val="241"/>
        </w:trPr>
        <w:tc>
          <w:tcPr>
            <w:tcW w:w="176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4B5" w:rsidRPr="00251754" w:rsidRDefault="008354B5" w:rsidP="008354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4B5" w:rsidRPr="00251754" w:rsidRDefault="008354B5" w:rsidP="008354B5">
            <w:pPr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ΡΟΔΟΥ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4B5" w:rsidRPr="00251754" w:rsidRDefault="008354B5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ΟΛΕΣ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54B5" w:rsidRPr="00251754" w:rsidRDefault="008354B5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54B5" w:rsidRPr="00251754" w:rsidRDefault="008354B5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54B5" w:rsidRPr="008109E7" w:rsidRDefault="008354B5" w:rsidP="008354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09E7">
              <w:rPr>
                <w:rFonts w:ascii="Arial" w:hAnsi="Arial" w:cs="Arial"/>
                <w:b/>
                <w:sz w:val="16"/>
                <w:szCs w:val="16"/>
              </w:rPr>
              <w:t>244</w:t>
            </w:r>
          </w:p>
        </w:tc>
      </w:tr>
      <w:tr w:rsidR="008354B5" w:rsidTr="008354B5">
        <w:trPr>
          <w:trHeight w:hRule="exact" w:val="177"/>
        </w:trPr>
        <w:tc>
          <w:tcPr>
            <w:tcW w:w="1765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54B5" w:rsidRPr="00251754" w:rsidRDefault="008354B5" w:rsidP="008354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4B5" w:rsidRPr="00251754" w:rsidRDefault="008354B5" w:rsidP="008354B5">
            <w:pPr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ΚΩ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4B5" w:rsidRPr="00251754" w:rsidRDefault="008354B5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ΟΛΕΣ ΠΛΗΝ ΤΟΥΡΚΙΚΩΝ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54B5" w:rsidRPr="00251754" w:rsidRDefault="008354B5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54B5" w:rsidRPr="00251754" w:rsidRDefault="008354B5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54B5" w:rsidRPr="008109E7" w:rsidRDefault="008354B5" w:rsidP="008354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09E7">
              <w:rPr>
                <w:rFonts w:ascii="Arial" w:hAnsi="Arial" w:cs="Arial"/>
                <w:b/>
                <w:sz w:val="16"/>
                <w:szCs w:val="16"/>
              </w:rPr>
              <w:t>245</w:t>
            </w:r>
          </w:p>
        </w:tc>
      </w:tr>
      <w:tr w:rsidR="008354B5" w:rsidTr="008354B5">
        <w:trPr>
          <w:trHeight w:hRule="exact" w:val="279"/>
        </w:trPr>
        <w:tc>
          <w:tcPr>
            <w:tcW w:w="1765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4B5" w:rsidRPr="00251754" w:rsidRDefault="008354B5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ΚΡΗΤΗΣ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4B5" w:rsidRPr="00251754" w:rsidRDefault="008354B5" w:rsidP="008354B5">
            <w:pPr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ΧΑΝΙΩΝ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4B5" w:rsidRPr="00251754" w:rsidRDefault="008354B5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ΟΛΕΣ ΠΛΗΝ ΤΟΥΡΚΙΚΩΝ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54B5" w:rsidRPr="00251754" w:rsidRDefault="008354B5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54B5" w:rsidRPr="00251754" w:rsidRDefault="008354B5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54B5" w:rsidRPr="008109E7" w:rsidRDefault="008354B5" w:rsidP="008354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09E7">
              <w:rPr>
                <w:rFonts w:ascii="Arial" w:hAnsi="Arial" w:cs="Arial"/>
                <w:b/>
                <w:sz w:val="16"/>
                <w:szCs w:val="16"/>
              </w:rPr>
              <w:t>323</w:t>
            </w:r>
          </w:p>
        </w:tc>
      </w:tr>
      <w:tr w:rsidR="008354B5" w:rsidTr="008354B5">
        <w:trPr>
          <w:trHeight w:hRule="exact" w:val="243"/>
        </w:trPr>
        <w:tc>
          <w:tcPr>
            <w:tcW w:w="1765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54B5" w:rsidRPr="00251754" w:rsidRDefault="008354B5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4B5" w:rsidRPr="00251754" w:rsidRDefault="008354B5" w:rsidP="008354B5">
            <w:pPr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ΗΡΑΚΛΕΙΟΥ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354B5" w:rsidRPr="00251754" w:rsidRDefault="008354B5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ΟΛΕΣ ΠΛΗΝ ΤΟΥΡΚΙΚΩΝ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4B5" w:rsidRPr="00251754" w:rsidRDefault="008354B5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Αγγλικά-Γαλλικά-Γερμανικά-Ιταλικά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54B5" w:rsidRPr="00251754" w:rsidRDefault="008354B5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54B5" w:rsidRPr="008109E7" w:rsidRDefault="008354B5" w:rsidP="008354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09E7">
              <w:rPr>
                <w:rFonts w:ascii="Arial" w:hAnsi="Arial" w:cs="Arial"/>
                <w:b/>
                <w:sz w:val="16"/>
                <w:szCs w:val="16"/>
              </w:rPr>
              <w:t>319</w:t>
            </w:r>
          </w:p>
        </w:tc>
      </w:tr>
    </w:tbl>
    <w:p w:rsidR="00CC4BB6" w:rsidRDefault="00E11EBB"/>
    <w:sectPr w:rsidR="00CC4BB6" w:rsidSect="0048505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54B5"/>
    <w:rsid w:val="000261DA"/>
    <w:rsid w:val="00275ADF"/>
    <w:rsid w:val="00485059"/>
    <w:rsid w:val="008354B5"/>
    <w:rsid w:val="00E11EBB"/>
    <w:rsid w:val="00F66DEA"/>
    <w:rsid w:val="00F76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Κωνσταντινος Ζηκος</dc:creator>
  <cp:lastModifiedBy>Πέτρος</cp:lastModifiedBy>
  <cp:revision>2</cp:revision>
  <dcterms:created xsi:type="dcterms:W3CDTF">2017-10-30T16:14:00Z</dcterms:created>
  <dcterms:modified xsi:type="dcterms:W3CDTF">2017-10-30T16:14:00Z</dcterms:modified>
</cp:coreProperties>
</file>